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5EAFB5" w14:textId="77777777" w:rsidR="008D3C09" w:rsidRPr="009500C1" w:rsidRDefault="008D3C09" w:rsidP="0022122D">
      <w:pPr>
        <w:pStyle w:val="a5"/>
        <w:jc w:val="right"/>
        <w:rPr>
          <w:rFonts w:ascii="Arial Narrow" w:hAnsi="Arial Narrow"/>
          <w:sz w:val="2"/>
          <w:szCs w:val="2"/>
        </w:rPr>
      </w:pPr>
      <w:r w:rsidRPr="009500C1">
        <w:rPr>
          <w:rFonts w:ascii="Arial Narrow" w:hAnsi="Arial Narrow"/>
          <w:color w:val="FFFFFF" w:themeColor="background1"/>
          <w:sz w:val="2"/>
          <w:szCs w:val="2"/>
        </w:rPr>
        <w:t xml:space="preserve">ДОВЕРЕННОСТЬ ФОРМА </w:t>
      </w:r>
      <w:r w:rsidRPr="00CD5C19">
        <w:rPr>
          <w:rFonts w:ascii="Arial Narrow" w:hAnsi="Arial Narrow"/>
          <w:noProof/>
          <w:color w:val="FFFFFF" w:themeColor="background1"/>
          <w:sz w:val="2"/>
          <w:szCs w:val="2"/>
        </w:rPr>
        <w:t>21</w:t>
      </w:r>
      <w:r w:rsidRPr="009500C1">
        <w:rPr>
          <w:rFonts w:ascii="Arial Narrow" w:hAnsi="Arial Narrow"/>
          <w:color w:val="FFFFFF" w:themeColor="background1"/>
          <w:sz w:val="2"/>
          <w:szCs w:val="2"/>
        </w:rPr>
        <w:t xml:space="preserve"> </w:t>
      </w:r>
      <w:r w:rsidRPr="00CD5C19">
        <w:rPr>
          <w:rFonts w:ascii="Arial Narrow" w:hAnsi="Arial Narrow"/>
          <w:noProof/>
          <w:color w:val="FFFFFF" w:themeColor="background1"/>
          <w:sz w:val="2"/>
          <w:szCs w:val="2"/>
        </w:rPr>
        <w:t>НА СНЯТИЕ И ПОСТАНОВКУ НА РЕГИСТРАЦИОННЫЙ УЧЕТ</w:t>
      </w:r>
    </w:p>
    <w:tbl>
      <w:tblPr>
        <w:tblStyle w:val="a7"/>
        <w:tblW w:w="102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7"/>
      </w:tblGrid>
      <w:tr w:rsidR="008D3C09" w:rsidRPr="004E0853" w14:paraId="0D2337EB" w14:textId="77777777" w:rsidTr="00AB6FA2">
        <w:tc>
          <w:tcPr>
            <w:tcW w:w="10207" w:type="dxa"/>
            <w:vAlign w:val="center"/>
          </w:tcPr>
          <w:p w14:paraId="3687AE63" w14:textId="77777777" w:rsidR="008D3C09" w:rsidRPr="003A49C5" w:rsidRDefault="00993AE2" w:rsidP="00F02BF4">
            <w:pPr>
              <w:spacing w:line="240" w:lineRule="auto"/>
              <w:ind w:firstLine="0"/>
              <w:jc w:val="center"/>
              <w:rPr>
                <w:rFonts w:ascii="Arial Narrow" w:hAnsi="Arial Narrow"/>
                <w:b/>
                <w:sz w:val="26"/>
                <w:szCs w:val="26"/>
              </w:rPr>
            </w:pPr>
            <w:r>
              <w:rPr>
                <w:rFonts w:ascii="Arial Narrow" w:hAnsi="Arial Narrow"/>
                <w:b/>
                <w:sz w:val="26"/>
                <w:szCs w:val="26"/>
              </w:rPr>
              <w:t>ДОВЕРЕННОСТЬ</w:t>
            </w:r>
          </w:p>
          <w:p w14:paraId="0E39DA91" w14:textId="77777777" w:rsidR="008D3C09" w:rsidRPr="003A49C5" w:rsidRDefault="008D3C09" w:rsidP="00F02BF4">
            <w:pPr>
              <w:spacing w:line="240" w:lineRule="auto"/>
              <w:ind w:firstLine="0"/>
              <w:jc w:val="center"/>
              <w:rPr>
                <w:rFonts w:ascii="Arial Narrow" w:hAnsi="Arial Narrow"/>
                <w:b/>
                <w:sz w:val="26"/>
                <w:szCs w:val="26"/>
              </w:rPr>
            </w:pPr>
            <w:r w:rsidRPr="003A49C5">
              <w:rPr>
                <w:rFonts w:ascii="Arial Narrow" w:hAnsi="Arial Narrow"/>
                <w:b/>
                <w:sz w:val="26"/>
                <w:szCs w:val="26"/>
              </w:rPr>
              <w:t>Греческая Республика, город Афины</w:t>
            </w:r>
          </w:p>
          <w:p w14:paraId="5C82B4E8" w14:textId="70D7DEEF" w:rsidR="008D3C09" w:rsidRPr="00FF7B95" w:rsidRDefault="008D3C09" w:rsidP="001F7938">
            <w:pPr>
              <w:spacing w:before="120" w:line="240" w:lineRule="auto"/>
              <w:ind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 две тысячи </w:t>
            </w:r>
            <w:r w:rsidR="00A91DC5">
              <w:rPr>
                <w:rFonts w:ascii="Arial Narrow" w:hAnsi="Arial Narrow"/>
                <w:sz w:val="26"/>
                <w:szCs w:val="26"/>
              </w:rPr>
              <w:t>двадцат</w:t>
            </w:r>
            <w:r w:rsidR="002020E9">
              <w:rPr>
                <w:rFonts w:ascii="Arial Narrow" w:hAnsi="Arial Narrow"/>
                <w:sz w:val="26"/>
                <w:szCs w:val="26"/>
              </w:rPr>
              <w:t xml:space="preserve">ь </w:t>
            </w:r>
            <w:r w:rsidR="00BE7F2E" w:rsidRPr="00BE7F2E">
              <w:rPr>
                <w:rFonts w:ascii="Arial Narrow" w:hAnsi="Arial Narrow"/>
                <w:sz w:val="26"/>
                <w:szCs w:val="26"/>
              </w:rPr>
              <w:t>пятого</w:t>
            </w:r>
            <w:r w:rsidR="00BE7F2E"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года</w:t>
            </w:r>
          </w:p>
          <w:p w14:paraId="1D630605" w14:textId="77777777" w:rsidR="008D3C09" w:rsidRPr="00FF7B95" w:rsidRDefault="008D3C09" w:rsidP="001F7938">
            <w:pPr>
              <w:spacing w:line="240" w:lineRule="auto"/>
              <w:ind w:right="3266" w:firstLine="0"/>
              <w:jc w:val="center"/>
              <w:rPr>
                <w:rFonts w:ascii="Arial Narrow" w:hAnsi="Arial Narrow"/>
                <w:b/>
                <w:smallCaps/>
                <w:sz w:val="26"/>
                <w:szCs w:val="26"/>
                <w:vertAlign w:val="superscript"/>
              </w:rPr>
            </w:pPr>
            <w:r w:rsidRPr="00FF7B95">
              <w:rPr>
                <w:rFonts w:ascii="Arial Narrow" w:hAnsi="Arial Narrow"/>
                <w:b/>
                <w:smallCaps/>
                <w:sz w:val="26"/>
                <w:szCs w:val="26"/>
                <w:vertAlign w:val="superscript"/>
              </w:rPr>
              <w:t>(</w:t>
            </w:r>
            <w:r w:rsidRPr="001F7938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 xml:space="preserve">Ч И С Л О   И   М Е С Я Ц  </w:t>
            </w:r>
            <w:r w:rsidR="00323C36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 xml:space="preserve"> </w:t>
            </w:r>
            <w:r w:rsidRPr="001F7938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П Р О П И С Ь Ю)</w:t>
            </w:r>
          </w:p>
          <w:p w14:paraId="7AEAAA35" w14:textId="77777777" w:rsidR="008D3C09" w:rsidRPr="00FF7B95" w:rsidRDefault="008D3C09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Я, </w:t>
            </w:r>
            <w:r>
              <w:rPr>
                <w:rFonts w:ascii="Arial Narrow" w:hAnsi="Arial Narrow"/>
                <w:sz w:val="26"/>
                <w:szCs w:val="26"/>
              </w:rPr>
              <w:t>(Ф.И.О.)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_____________</w:t>
            </w:r>
            <w:r>
              <w:rPr>
                <w:rFonts w:ascii="Arial Narrow" w:hAnsi="Arial Narrow"/>
                <w:sz w:val="26"/>
                <w:szCs w:val="26"/>
              </w:rPr>
              <w:t>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_________________________________________________________,</w:t>
            </w:r>
          </w:p>
          <w:p w14:paraId="17909C88" w14:textId="77777777" w:rsidR="008D3C09" w:rsidRPr="00FF7B95" w:rsidRDefault="008D3C09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гражданство </w:t>
            </w:r>
            <w:r>
              <w:rPr>
                <w:rFonts w:ascii="Arial Narrow" w:hAnsi="Arial Narrow"/>
                <w:sz w:val="26"/>
                <w:szCs w:val="26"/>
              </w:rPr>
              <w:t>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____, дата рождения: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 w:rsidR="00993AE2">
              <w:rPr>
                <w:rFonts w:ascii="Arial Narrow" w:hAnsi="Arial Narrow"/>
                <w:sz w:val="26"/>
                <w:szCs w:val="26"/>
              </w:rPr>
              <w:t xml:space="preserve"> __________</w:t>
            </w:r>
            <w:r>
              <w:rPr>
                <w:rFonts w:ascii="Arial Narrow" w:hAnsi="Arial Narrow"/>
                <w:sz w:val="26"/>
                <w:szCs w:val="26"/>
              </w:rPr>
              <w:t>________________ г.,</w:t>
            </w:r>
          </w:p>
          <w:p w14:paraId="21D1C8D4" w14:textId="77777777" w:rsidR="008D3C09" w:rsidRPr="00FF7B95" w:rsidRDefault="008D3C09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паспорт </w:t>
            </w:r>
            <w:r w:rsidRPr="00FF7B95">
              <w:rPr>
                <w:rFonts w:ascii="Arial Narrow" w:hAnsi="Arial Narrow"/>
                <w:sz w:val="16"/>
                <w:szCs w:val="16"/>
              </w:rPr>
              <w:t>(серия номер)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</w:t>
            </w:r>
            <w:r>
              <w:rPr>
                <w:rFonts w:ascii="Arial Narrow" w:hAnsi="Arial Narrow"/>
                <w:sz w:val="26"/>
                <w:szCs w:val="26"/>
              </w:rPr>
              <w:t>,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</w:t>
            </w:r>
            <w:r>
              <w:rPr>
                <w:rFonts w:ascii="Arial Narrow" w:hAnsi="Arial Narrow"/>
                <w:sz w:val="26"/>
                <w:szCs w:val="26"/>
              </w:rPr>
              <w:t xml:space="preserve">дата </w:t>
            </w:r>
            <w:r w:rsidRPr="00FF7B95">
              <w:rPr>
                <w:rFonts w:ascii="Arial Narrow" w:hAnsi="Arial Narrow"/>
                <w:sz w:val="26"/>
                <w:szCs w:val="26"/>
              </w:rPr>
              <w:t>выда</w:t>
            </w:r>
            <w:r>
              <w:rPr>
                <w:rFonts w:ascii="Arial Narrow" w:hAnsi="Arial Narrow"/>
                <w:sz w:val="26"/>
                <w:szCs w:val="26"/>
              </w:rPr>
              <w:t>чи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</w:t>
            </w:r>
            <w:r>
              <w:rPr>
                <w:rFonts w:ascii="Arial Narrow" w:hAnsi="Arial Narrow"/>
                <w:sz w:val="26"/>
                <w:szCs w:val="26"/>
              </w:rPr>
              <w:t>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 w:rsidR="00993AE2">
              <w:rPr>
                <w:rFonts w:ascii="Arial Narrow" w:hAnsi="Arial Narrow"/>
                <w:sz w:val="26"/>
                <w:szCs w:val="26"/>
              </w:rPr>
              <w:t>________________</w:t>
            </w:r>
            <w:r>
              <w:rPr>
                <w:rFonts w:ascii="Arial Narrow" w:hAnsi="Arial Narrow"/>
                <w:sz w:val="26"/>
                <w:szCs w:val="26"/>
              </w:rPr>
              <w:t>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>
              <w:rPr>
                <w:rFonts w:ascii="Arial Narrow" w:hAnsi="Arial Narrow"/>
                <w:sz w:val="26"/>
                <w:szCs w:val="26"/>
              </w:rPr>
              <w:t>г.,</w:t>
            </w:r>
          </w:p>
          <w:p w14:paraId="08122212" w14:textId="77777777" w:rsidR="008D3C09" w:rsidRPr="00FF7B95" w:rsidRDefault="00993AE2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выдан</w:t>
            </w:r>
            <w:r w:rsidR="008D3C09" w:rsidRPr="00FF7B95">
              <w:rPr>
                <w:rFonts w:ascii="Arial Narrow" w:hAnsi="Arial Narrow"/>
                <w:sz w:val="26"/>
                <w:szCs w:val="26"/>
              </w:rPr>
              <w:t>:__________</w:t>
            </w:r>
            <w:r>
              <w:rPr>
                <w:rFonts w:ascii="Arial Narrow" w:hAnsi="Arial Narrow"/>
                <w:sz w:val="26"/>
                <w:szCs w:val="26"/>
              </w:rPr>
              <w:t>_______________</w:t>
            </w:r>
            <w:r w:rsidR="008D3C09"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</w:t>
            </w:r>
          </w:p>
          <w:p w14:paraId="3AB1B0BB" w14:textId="77777777" w:rsidR="008D3C09" w:rsidRPr="00FF7B95" w:rsidRDefault="008D3C09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______________________________________________________________________________________</w:t>
            </w:r>
          </w:p>
          <w:p w14:paraId="4DD5C582" w14:textId="77777777" w:rsidR="008D3C09" w:rsidRPr="00FF7B95" w:rsidRDefault="008D3C09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 ,</w:t>
            </w:r>
          </w:p>
          <w:p w14:paraId="1D06E252" w14:textId="77777777" w:rsidR="008D3C09" w:rsidRPr="00FF7B95" w:rsidRDefault="008D3C09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проживающий(ая) по адресу: ______________</w:t>
            </w:r>
            <w:r w:rsidR="00993AE2">
              <w:rPr>
                <w:rFonts w:ascii="Arial Narrow" w:hAnsi="Arial Narrow"/>
                <w:sz w:val="26"/>
                <w:szCs w:val="26"/>
              </w:rPr>
              <w:t>_______________________________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</w:t>
            </w:r>
          </w:p>
          <w:p w14:paraId="2C253251" w14:textId="77777777" w:rsidR="008D3C09" w:rsidRPr="00FF7B95" w:rsidRDefault="008D3C09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</w:t>
            </w:r>
            <w:r w:rsidR="00993AE2">
              <w:rPr>
                <w:rFonts w:ascii="Arial Narrow" w:hAnsi="Arial Narrow"/>
                <w:sz w:val="26"/>
                <w:szCs w:val="26"/>
              </w:rPr>
              <w:t>________________________________________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</w:t>
            </w:r>
          </w:p>
          <w:p w14:paraId="2A080EB1" w14:textId="77777777" w:rsidR="008D3C09" w:rsidRPr="00FF7B95" w:rsidRDefault="00993AE2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___________________________________________________________________, </w:t>
            </w:r>
            <w:r w:rsidRPr="00FF7B95">
              <w:rPr>
                <w:rFonts w:ascii="Arial Narrow" w:hAnsi="Arial Narrow"/>
                <w:b/>
                <w:sz w:val="26"/>
                <w:szCs w:val="26"/>
              </w:rPr>
              <w:t>ДОВЕРЯЮ</w:t>
            </w:r>
            <w:r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="008D3C09">
              <w:rPr>
                <w:rFonts w:ascii="Arial Narrow" w:hAnsi="Arial Narrow"/>
                <w:sz w:val="26"/>
                <w:szCs w:val="26"/>
              </w:rPr>
              <w:t>(Ф.И.О.):</w:t>
            </w:r>
            <w:r w:rsidR="008D3C09"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 w:rsidR="008D3C09">
              <w:rPr>
                <w:rFonts w:ascii="Arial Narrow" w:hAnsi="Arial Narrow"/>
                <w:sz w:val="26"/>
                <w:szCs w:val="26"/>
              </w:rPr>
              <w:t>_____</w:t>
            </w:r>
            <w:r w:rsidR="008D3C09"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___________________________________________________________________,</w:t>
            </w:r>
          </w:p>
          <w:p w14:paraId="122857CC" w14:textId="77777777" w:rsidR="008D3C09" w:rsidRPr="00FF7B95" w:rsidRDefault="008D3C09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гражданство </w:t>
            </w:r>
            <w:r>
              <w:rPr>
                <w:rFonts w:ascii="Arial Narrow" w:hAnsi="Arial Narrow"/>
                <w:sz w:val="26"/>
                <w:szCs w:val="26"/>
              </w:rPr>
              <w:t>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____, дата рождения: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>
              <w:rPr>
                <w:rFonts w:ascii="Arial Narrow" w:hAnsi="Arial Narrow"/>
                <w:sz w:val="26"/>
                <w:szCs w:val="26"/>
              </w:rPr>
              <w:t xml:space="preserve"> ___</w:t>
            </w:r>
            <w:r w:rsidR="00993AE2">
              <w:rPr>
                <w:rFonts w:ascii="Arial Narrow" w:hAnsi="Arial Narrow"/>
                <w:sz w:val="26"/>
                <w:szCs w:val="26"/>
              </w:rPr>
              <w:t>________</w:t>
            </w:r>
            <w:r>
              <w:rPr>
                <w:rFonts w:ascii="Arial Narrow" w:hAnsi="Arial Narrow"/>
                <w:sz w:val="26"/>
                <w:szCs w:val="26"/>
              </w:rPr>
              <w:t>_______________ г.,</w:t>
            </w:r>
          </w:p>
          <w:p w14:paraId="30BCE921" w14:textId="77777777" w:rsidR="008D3C09" w:rsidRPr="00FF7B95" w:rsidRDefault="008D3C09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паспорт </w:t>
            </w:r>
            <w:r w:rsidRPr="00FF7B95">
              <w:rPr>
                <w:rFonts w:ascii="Arial Narrow" w:hAnsi="Arial Narrow"/>
                <w:sz w:val="16"/>
                <w:szCs w:val="16"/>
              </w:rPr>
              <w:t>(серия номер)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</w:t>
            </w:r>
            <w:r>
              <w:rPr>
                <w:rFonts w:ascii="Arial Narrow" w:hAnsi="Arial Narrow"/>
                <w:sz w:val="26"/>
                <w:szCs w:val="26"/>
              </w:rPr>
              <w:t>,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</w:t>
            </w:r>
            <w:r>
              <w:rPr>
                <w:rFonts w:ascii="Arial Narrow" w:hAnsi="Arial Narrow"/>
                <w:sz w:val="26"/>
                <w:szCs w:val="26"/>
              </w:rPr>
              <w:t xml:space="preserve">дата </w:t>
            </w:r>
            <w:r w:rsidRPr="00FF7B95">
              <w:rPr>
                <w:rFonts w:ascii="Arial Narrow" w:hAnsi="Arial Narrow"/>
                <w:sz w:val="26"/>
                <w:szCs w:val="26"/>
              </w:rPr>
              <w:t>выда</w:t>
            </w:r>
            <w:r>
              <w:rPr>
                <w:rFonts w:ascii="Arial Narrow" w:hAnsi="Arial Narrow"/>
                <w:sz w:val="26"/>
                <w:szCs w:val="26"/>
              </w:rPr>
              <w:t>чи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</w:t>
            </w:r>
            <w:r>
              <w:rPr>
                <w:rFonts w:ascii="Arial Narrow" w:hAnsi="Arial Narrow"/>
                <w:sz w:val="26"/>
                <w:szCs w:val="26"/>
              </w:rPr>
              <w:t>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 w:rsidR="00993AE2">
              <w:rPr>
                <w:rFonts w:ascii="Arial Narrow" w:hAnsi="Arial Narrow"/>
                <w:sz w:val="26"/>
                <w:szCs w:val="26"/>
              </w:rPr>
              <w:t>_______________</w:t>
            </w:r>
            <w:r>
              <w:rPr>
                <w:rFonts w:ascii="Arial Narrow" w:hAnsi="Arial Narrow"/>
                <w:sz w:val="26"/>
                <w:szCs w:val="26"/>
              </w:rPr>
              <w:t>__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>
              <w:rPr>
                <w:rFonts w:ascii="Arial Narrow" w:hAnsi="Arial Narrow"/>
                <w:sz w:val="26"/>
                <w:szCs w:val="26"/>
              </w:rPr>
              <w:t>г.,</w:t>
            </w:r>
          </w:p>
          <w:p w14:paraId="5A485D6B" w14:textId="77777777" w:rsidR="008D3C09" w:rsidRPr="00FF7B95" w:rsidRDefault="00993AE2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выдан</w:t>
            </w:r>
            <w:r w:rsidR="008D3C09" w:rsidRPr="00FF7B95">
              <w:rPr>
                <w:rFonts w:ascii="Arial Narrow" w:hAnsi="Arial Narrow"/>
                <w:sz w:val="26"/>
                <w:szCs w:val="26"/>
              </w:rPr>
              <w:t>:__________________________</w:t>
            </w:r>
            <w:r>
              <w:rPr>
                <w:rFonts w:ascii="Arial Narrow" w:hAnsi="Arial Narrow"/>
                <w:sz w:val="26"/>
                <w:szCs w:val="26"/>
              </w:rPr>
              <w:t>_______________</w:t>
            </w:r>
            <w:r w:rsidR="008D3C09" w:rsidRPr="00FF7B95">
              <w:rPr>
                <w:rFonts w:ascii="Arial Narrow" w:hAnsi="Arial Narrow"/>
                <w:sz w:val="26"/>
                <w:szCs w:val="26"/>
              </w:rPr>
              <w:t>______________________________________</w:t>
            </w:r>
          </w:p>
          <w:p w14:paraId="2534C82F" w14:textId="77777777" w:rsidR="008D3C09" w:rsidRPr="00FF7B95" w:rsidRDefault="008D3C09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______________________________________________________________________________________</w:t>
            </w:r>
          </w:p>
          <w:p w14:paraId="74F085A4" w14:textId="77777777" w:rsidR="008D3C09" w:rsidRPr="00FF7B95" w:rsidRDefault="008D3C09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 ,</w:t>
            </w:r>
          </w:p>
          <w:p w14:paraId="4A43EB39" w14:textId="77777777" w:rsidR="008D3C09" w:rsidRPr="00FF7B95" w:rsidRDefault="008D3C09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проживающему(ей) по адресу: ___________________________________________________________</w:t>
            </w:r>
          </w:p>
          <w:p w14:paraId="2AA3D348" w14:textId="77777777" w:rsidR="008D3C09" w:rsidRPr="00FF7B95" w:rsidRDefault="008D3C09" w:rsidP="00993AE2">
            <w:pPr>
              <w:spacing w:before="120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_____________________________________________________________________________________  </w:t>
            </w:r>
          </w:p>
          <w:p w14:paraId="69ED485F" w14:textId="77777777" w:rsidR="00D94291" w:rsidRPr="00993AE2" w:rsidRDefault="00993AE2" w:rsidP="00993AE2">
            <w:pPr>
              <w:spacing w:line="276" w:lineRule="auto"/>
              <w:ind w:firstLine="0"/>
              <w:rPr>
                <w:rFonts w:ascii="Arial Narrow" w:hAnsi="Arial Narrow" w:cs="Times New Roman"/>
                <w:noProof/>
                <w:sz w:val="16"/>
                <w:szCs w:val="16"/>
              </w:rPr>
            </w:pPr>
            <w:r>
              <w:rPr>
                <w:rFonts w:ascii="Arial Narrow" w:hAnsi="Arial Narrow"/>
                <w:sz w:val="26"/>
                <w:szCs w:val="26"/>
              </w:rPr>
              <w:t>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</w:t>
            </w:r>
            <w:r>
              <w:rPr>
                <w:rFonts w:ascii="Arial Narrow" w:hAnsi="Arial Narrow"/>
                <w:sz w:val="26"/>
                <w:szCs w:val="26"/>
              </w:rPr>
              <w:t>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_________, </w:t>
            </w:r>
            <w:r w:rsidR="008D3C09" w:rsidRPr="00715539">
              <w:rPr>
                <w:rFonts w:ascii="Arial Narrow" w:hAnsi="Arial Narrow" w:cs="Times New Roman"/>
                <w:noProof/>
                <w:sz w:val="22"/>
              </w:rPr>
              <w:t xml:space="preserve">снять меня с регистрационного учета по месту жительства по адресу: </w:t>
            </w:r>
            <w:r>
              <w:rPr>
                <w:rFonts w:ascii="Arial Narrow" w:hAnsi="Arial Narrow" w:cs="Times New Roman"/>
                <w:noProof/>
                <w:sz w:val="32"/>
              </w:rPr>
              <w:t>__________________________</w:t>
            </w:r>
            <w:r w:rsidR="008D3C09" w:rsidRPr="008D3C09">
              <w:rPr>
                <w:rFonts w:ascii="Arial Narrow" w:hAnsi="Arial Narrow" w:cs="Times New Roman"/>
                <w:noProof/>
                <w:sz w:val="32"/>
              </w:rPr>
              <w:t>___</w:t>
            </w:r>
            <w:r w:rsidR="008D3C09" w:rsidRPr="00CD5C19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="008D3C09"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  <w:r w:rsidR="008D3C09" w:rsidRPr="008D3C09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 w:rsidR="008D3C09" w:rsidRPr="00CD5C19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="008D3C09"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  <w:r w:rsidR="008D3C09" w:rsidRPr="008D3C09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 w:rsidR="008D3C09" w:rsidRPr="00CD5C19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="008D3C09"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  <w:r w:rsidR="008D3C09" w:rsidRPr="00715539">
              <w:rPr>
                <w:rFonts w:ascii="Arial Narrow" w:hAnsi="Arial Narrow" w:cs="Times New Roman"/>
                <w:noProof/>
                <w:sz w:val="22"/>
              </w:rPr>
              <w:t xml:space="preserve">и зарегистрировать меня по месту жительства по адресу: </w:t>
            </w:r>
            <w:r w:rsidR="008D3C09" w:rsidRPr="008D3C09">
              <w:rPr>
                <w:rFonts w:ascii="Arial Narrow" w:hAnsi="Arial Narrow" w:cs="Times New Roman"/>
                <w:noProof/>
                <w:sz w:val="32"/>
              </w:rPr>
              <w:t>____________________________________</w:t>
            </w:r>
            <w:r w:rsidR="008D3C09" w:rsidRPr="00CD5C19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="008D3C09"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  <w:r w:rsidR="008D3C09" w:rsidRPr="008D3C09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 w:rsidR="008D3C09" w:rsidRPr="00CD5C19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="008D3C09"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  <w:r w:rsidR="008D3C09" w:rsidRPr="008D3C09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 w:rsidR="008D3C09" w:rsidRPr="00CD5C19">
              <w:rPr>
                <w:rFonts w:ascii="Arial Narrow" w:hAnsi="Arial Narrow" w:cs="Times New Roman"/>
                <w:noProof/>
                <w:sz w:val="22"/>
              </w:rPr>
              <w:t xml:space="preserve"> , </w:t>
            </w:r>
            <w:r w:rsidR="008D3C09"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</w:p>
          <w:p w14:paraId="4EFE4ED6" w14:textId="77777777" w:rsidR="008D3C09" w:rsidRPr="007135E3" w:rsidRDefault="008D3C09" w:rsidP="009500C1">
            <w:pPr>
              <w:spacing w:line="240" w:lineRule="auto"/>
              <w:ind w:firstLine="0"/>
              <w:rPr>
                <w:rFonts w:ascii="Arial Narrow" w:hAnsi="Arial Narrow" w:cs="Times New Roman"/>
                <w:sz w:val="22"/>
              </w:rPr>
            </w:pPr>
            <w:r w:rsidRPr="00715539">
              <w:rPr>
                <w:rFonts w:ascii="Arial Narrow" w:hAnsi="Arial Narrow" w:cs="Times New Roman"/>
                <w:noProof/>
                <w:sz w:val="22"/>
              </w:rPr>
              <w:t>для чего предоставляю право быть моим представителем в соответствующих территориальных органах МВД России, подавать от моего имени заявления о снятии с регистрационного учета по месту жительства и постановке на регистрационный учет по месту жительства, получать необходимые справки и другие документы, в том числе листок убытия, получать на руки мой паспорт после проставления в нем необходимых отметок, уплачивать сборы и платежи, расписываться за меня и выполнять все действия и формальности, связанные с выполнением данных поручений.</w:t>
            </w:r>
          </w:p>
        </w:tc>
      </w:tr>
    </w:tbl>
    <w:p w14:paraId="1B24F37D" w14:textId="77777777" w:rsidR="008D3C09" w:rsidRPr="00AB6FA2" w:rsidRDefault="008D3C09">
      <w:pPr>
        <w:rPr>
          <w:sz w:val="2"/>
          <w:szCs w:val="2"/>
        </w:rPr>
      </w:pPr>
    </w:p>
    <w:tbl>
      <w:tblPr>
        <w:tblStyle w:val="a7"/>
        <w:tblW w:w="102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7"/>
      </w:tblGrid>
      <w:tr w:rsidR="008D3C09" w14:paraId="6C110C01" w14:textId="77777777" w:rsidTr="00B87612">
        <w:trPr>
          <w:cantSplit/>
          <w:trHeight w:val="426"/>
        </w:trPr>
        <w:tc>
          <w:tcPr>
            <w:tcW w:w="10207" w:type="dxa"/>
            <w:vAlign w:val="center"/>
          </w:tcPr>
          <w:p w14:paraId="739DAFF7" w14:textId="77777777" w:rsidR="008D3C09" w:rsidRPr="00FF7B95" w:rsidRDefault="008D3C09" w:rsidP="006B785F">
            <w:pPr>
              <w:spacing w:before="120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br w:type="page"/>
            </w:r>
            <w:r w:rsidRPr="00FF7B95">
              <w:rPr>
                <w:rFonts w:ascii="Arial Narrow" w:hAnsi="Arial Narrow"/>
                <w:sz w:val="26"/>
                <w:szCs w:val="26"/>
              </w:rPr>
              <w:t>Доверенность выдана сроком на (</w:t>
            </w:r>
            <w:r w:rsidRPr="001F7938">
              <w:rPr>
                <w:rFonts w:ascii="Arial Narrow" w:hAnsi="Arial Narrow"/>
                <w:b/>
                <w:sz w:val="26"/>
                <w:szCs w:val="26"/>
              </w:rPr>
              <w:t>срок прописью</w:t>
            </w:r>
            <w:r w:rsidRPr="00FF7B95">
              <w:rPr>
                <w:rFonts w:ascii="Arial Narrow" w:hAnsi="Arial Narrow"/>
                <w:sz w:val="26"/>
                <w:szCs w:val="26"/>
              </w:rPr>
              <w:t>):</w:t>
            </w:r>
            <w:r w:rsidRPr="00FF7B95">
              <w:rPr>
                <w:rFonts w:ascii="Arial Narrow" w:hAnsi="Arial Narrow"/>
                <w:b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</w:t>
            </w:r>
            <w:r w:rsidR="00993AE2">
              <w:rPr>
                <w:rFonts w:ascii="Arial Narrow" w:hAnsi="Arial Narrow"/>
                <w:sz w:val="26"/>
                <w:szCs w:val="26"/>
              </w:rPr>
              <w:t>_______________________________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_________.</w:t>
            </w:r>
          </w:p>
          <w:p w14:paraId="0374815C" w14:textId="77777777" w:rsidR="008D3C09" w:rsidRPr="00FF7B95" w:rsidRDefault="008D3C09" w:rsidP="006B785F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Полномочия по данной доверенности ____</w:t>
            </w:r>
            <w:r>
              <w:rPr>
                <w:rFonts w:ascii="Arial Narrow" w:hAnsi="Arial Narrow"/>
                <w:sz w:val="26"/>
                <w:szCs w:val="26"/>
              </w:rPr>
              <w:t xml:space="preserve"> могут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быть передоверены другим лицам. </w:t>
            </w:r>
          </w:p>
          <w:p w14:paraId="279345D2" w14:textId="77777777" w:rsidR="008D3C09" w:rsidRPr="00FF7B95" w:rsidRDefault="008D3C09" w:rsidP="00F02BF4">
            <w:pPr>
              <w:spacing w:line="240" w:lineRule="auto"/>
              <w:ind w:left="2835" w:right="5102"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(</w:t>
            </w:r>
            <w:r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«</w:t>
            </w: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НЕ</w:t>
            </w:r>
            <w:r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» ИЛИ ПРОЧЕРК</w:t>
            </w: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)</w:t>
            </w:r>
          </w:p>
          <w:p w14:paraId="57EA40E2" w14:textId="77777777" w:rsidR="008D3C09" w:rsidRDefault="008D3C09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50C815C3" w14:textId="77777777" w:rsidR="008D3C09" w:rsidRDefault="008D3C09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26F7B6C1" w14:textId="77777777" w:rsidR="008D3C09" w:rsidRPr="00FF7B95" w:rsidRDefault="008D3C09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(Ф.И.О) ________________________________________________________________ _____________</w:t>
            </w:r>
          </w:p>
          <w:p w14:paraId="082AC696" w14:textId="77777777" w:rsidR="008D3C09" w:rsidRPr="004F7E55" w:rsidRDefault="008D3C09" w:rsidP="00F02BF4">
            <w:pPr>
              <w:spacing w:line="240" w:lineRule="auto"/>
              <w:ind w:left="8505"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  <w:vertAlign w:val="subscript"/>
              </w:rPr>
              <w:t>(подпись)</w:t>
            </w:r>
          </w:p>
        </w:tc>
      </w:tr>
    </w:tbl>
    <w:p w14:paraId="6506864F" w14:textId="77777777" w:rsidR="008D3C09" w:rsidRDefault="008D3C09" w:rsidP="00F02BF4">
      <w:pPr>
        <w:spacing w:line="240" w:lineRule="auto"/>
        <w:ind w:left="8931" w:firstLine="0"/>
        <w:rPr>
          <w:rFonts w:ascii="Arial Narrow" w:hAnsi="Arial Narrow"/>
          <w:sz w:val="26"/>
          <w:szCs w:val="26"/>
          <w:vertAlign w:val="subscript"/>
        </w:rPr>
      </w:pPr>
    </w:p>
    <w:tbl>
      <w:tblPr>
        <w:tblStyle w:val="a7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8D3C09" w14:paraId="6A01DD1E" w14:textId="77777777" w:rsidTr="002020E9">
        <w:trPr>
          <w:cantSplit/>
        </w:trPr>
        <w:tc>
          <w:tcPr>
            <w:tcW w:w="10348" w:type="dxa"/>
          </w:tcPr>
          <w:p w14:paraId="77006E83" w14:textId="77777777" w:rsidR="007F5F1E" w:rsidRDefault="007F5F1E" w:rsidP="007F5F1E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lastRenderedPageBreak/>
              <w:t>Греческая Республика, город Афины</w:t>
            </w:r>
          </w:p>
          <w:p w14:paraId="669C7DB7" w14:textId="77777777" w:rsidR="007F5F1E" w:rsidRDefault="007F5F1E" w:rsidP="007F5F1E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1C8FC580" w14:textId="14C80E02" w:rsidR="007F5F1E" w:rsidRDefault="007F5F1E" w:rsidP="007F5F1E">
            <w:pPr>
              <w:spacing w:line="240" w:lineRule="auto"/>
              <w:ind w:firstLine="0"/>
              <w:jc w:val="left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 две тысячи двадцать </w:t>
            </w:r>
            <w:r w:rsidR="00BE7F2E" w:rsidRPr="00BE7F2E">
              <w:rPr>
                <w:rFonts w:ascii="Arial Narrow" w:hAnsi="Arial Narrow"/>
                <w:sz w:val="26"/>
                <w:szCs w:val="26"/>
              </w:rPr>
              <w:t>пятого</w:t>
            </w:r>
            <w:r>
              <w:rPr>
                <w:rFonts w:ascii="Arial Narrow" w:hAnsi="Arial Narrow"/>
                <w:sz w:val="26"/>
                <w:szCs w:val="26"/>
              </w:rPr>
              <w:t xml:space="preserve"> года</w:t>
            </w:r>
          </w:p>
          <w:p w14:paraId="5298882E" w14:textId="77777777" w:rsidR="007F5F1E" w:rsidRDefault="007F5F1E" w:rsidP="007F5F1E">
            <w:pPr>
              <w:spacing w:line="240" w:lineRule="auto"/>
              <w:ind w:firstLine="0"/>
              <w:rPr>
                <w:rFonts w:ascii="Arial Narrow" w:hAnsi="Arial Narrow"/>
                <w:sz w:val="16"/>
                <w:szCs w:val="16"/>
              </w:rPr>
            </w:pPr>
          </w:p>
          <w:p w14:paraId="40AD2DE5" w14:textId="77777777" w:rsidR="007F5F1E" w:rsidRDefault="007F5F1E" w:rsidP="007F5F1E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Настоящая доверенность удостоверена мной, </w:t>
            </w:r>
            <w:sdt>
              <w:sdtPr>
                <w:rPr>
                  <w:rFonts w:ascii="Arial Narrow" w:hAnsi="Arial Narrow"/>
                  <w:sz w:val="26"/>
                  <w:szCs w:val="26"/>
                </w:rPr>
                <w:alias w:val="КЕМ - МНОЮ"/>
                <w:tag w:val="КЕМ-МНОБ"/>
                <w:id w:val="160980653"/>
                <w:placeholder>
                  <w:docPart w:val="306A4C6D20F943478DAD6396330FD541"/>
                </w:placeholder>
                <w:dropDownList>
                  <w:listItem w:displayText="__________________________________________" w:value="__________________________________________"/>
                  <w:listItem w:displayText="Рыковым Алексеем Николаевичем, старшим советником " w:value="Рыковым Алексеем Николаевичем, старшим советником "/>
                  <w:listItem w:displayText="Кацнельсоном Алексеем Олеговичем, первым секретарем " w:value="Кацнельсоном Алексеем Олеговичем, первым секретарем "/>
                  <w:listItem w:displayText="Кирдяшкиным Андреем Андреевичем, первым секретарем " w:value="Кирдяшкиным Андреем Андреевичем, первым секретарем "/>
                  <w:listItem w:displayText="Извариным Кириллом Александровичем, третьим секретарем" w:value="Извариным Кириллом Александровичем, третьим секретарем"/>
                  <w:listItem w:displayText="Камневым Иваном Михайловичем, третьим секретарем" w:value="Камневым Иваном Михайловичем, третьим секретарем"/>
                </w:dropDownList>
              </w:sdtPr>
              <w:sdtContent>
                <w:r>
                  <w:rPr>
                    <w:rFonts w:ascii="Arial Narrow" w:hAnsi="Arial Narrow"/>
                    <w:sz w:val="26"/>
                    <w:szCs w:val="26"/>
                  </w:rPr>
                  <w:t>__________________________________________</w:t>
                </w:r>
              </w:sdtContent>
            </w:sdt>
            <w:r>
              <w:rPr>
                <w:rFonts w:ascii="Arial Narrow" w:hAnsi="Arial Narrow"/>
                <w:sz w:val="26"/>
                <w:szCs w:val="26"/>
              </w:rPr>
              <w:t xml:space="preserve"> Посольства Российской Федерации в Греческой Республике. </w:t>
            </w:r>
          </w:p>
          <w:p w14:paraId="4EC67438" w14:textId="77777777" w:rsidR="007F5F1E" w:rsidRDefault="007F5F1E" w:rsidP="007F5F1E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Содержание доверенности соответствует волеизъявлению заявителя.</w:t>
            </w:r>
          </w:p>
          <w:p w14:paraId="2E6573DE" w14:textId="77777777" w:rsidR="007F5F1E" w:rsidRDefault="007F5F1E" w:rsidP="007F5F1E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Доверенность подписана в моем присутствии.</w:t>
            </w:r>
          </w:p>
          <w:p w14:paraId="051AD83B" w14:textId="77777777" w:rsidR="007F5F1E" w:rsidRDefault="007F5F1E" w:rsidP="007F5F1E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Личность заявителя установлена, дееспособность проверена.</w:t>
            </w:r>
          </w:p>
          <w:p w14:paraId="71E5F4F8" w14:textId="77777777" w:rsidR="007F5F1E" w:rsidRDefault="007F5F1E" w:rsidP="007F5F1E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1DF3CE60" w14:textId="77777777" w:rsidR="007F5F1E" w:rsidRDefault="007F5F1E" w:rsidP="007F5F1E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Зарегистрировано в реестре № _________</w:t>
            </w:r>
          </w:p>
          <w:p w14:paraId="2D40EB27" w14:textId="77777777" w:rsidR="007F5F1E" w:rsidRDefault="007F5F1E" w:rsidP="007F5F1E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2E8A0C70" w14:textId="77777777" w:rsidR="007F5F1E" w:rsidRDefault="007F5F1E" w:rsidP="007F5F1E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Взыскан консульский сбор (по тарифу): __________евро _______ центов.</w:t>
            </w:r>
          </w:p>
          <w:p w14:paraId="010BF34B" w14:textId="77777777" w:rsidR="007F5F1E" w:rsidRDefault="007F5F1E" w:rsidP="007F5F1E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4281261D" w14:textId="77777777" w:rsidR="007F5F1E" w:rsidRDefault="007F5F1E" w:rsidP="007F5F1E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Уплачены сборы в счёт возмещения фактических расходов: _______.</w:t>
            </w:r>
          </w:p>
          <w:p w14:paraId="6FA00445" w14:textId="77777777" w:rsidR="007F5F1E" w:rsidRDefault="007F5F1E" w:rsidP="007F5F1E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27184AFF" w14:textId="68D0B949" w:rsidR="008D3C09" w:rsidRDefault="007F5F1E" w:rsidP="007F5F1E">
            <w:pPr>
              <w:spacing w:after="160" w:line="259" w:lineRule="auto"/>
              <w:ind w:firstLine="0"/>
              <w:jc w:val="left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             МП    ____________________________ </w:t>
            </w:r>
            <w:sdt>
              <w:sdtPr>
                <w:rPr>
                  <w:rFonts w:ascii="Arial Narrow" w:hAnsi="Arial Narrow"/>
                  <w:sz w:val="26"/>
                  <w:szCs w:val="26"/>
                </w:rPr>
                <w:alias w:val="Ф.И.О."/>
                <w:tag w:val="Ф.И.О."/>
                <w:id w:val="-370689247"/>
                <w:placeholder>
                  <w:docPart w:val="3129AAF2119A4FA692AE04E4DFB2E08F"/>
                </w:placeholder>
                <w:dropDownList>
                  <w:listItem w:displayText="______________________________   " w:value="______________________________   "/>
                  <w:listItem w:displayText="А.Н. РЫКОВ" w:value="А.Н. РЫКОВ"/>
                  <w:listItem w:displayText="А.О. КАЦНЕЛЬСОН " w:value="А.О. КАЦНЕЛЬСОН "/>
                  <w:listItem w:displayText="А.А. КИРДЯШКИН " w:value="А.А. КИРДЯШКИН "/>
                  <w:listItem w:displayText="К.А. ИЗВАРИН " w:value="К.А. ИЗВАРИН "/>
                  <w:listItem w:displayText="И.М. КАМНЕВ" w:value="И.М. КАМНЕВ"/>
                </w:dropDownList>
              </w:sdtPr>
              <w:sdtContent>
                <w:r>
                  <w:rPr>
                    <w:rFonts w:ascii="Arial Narrow" w:hAnsi="Arial Narrow"/>
                    <w:sz w:val="26"/>
                    <w:szCs w:val="26"/>
                  </w:rPr>
                  <w:t xml:space="preserve">______________________________   </w:t>
                </w:r>
              </w:sdtContent>
            </w:sdt>
          </w:p>
        </w:tc>
      </w:tr>
    </w:tbl>
    <w:p w14:paraId="648CC8D9" w14:textId="77777777" w:rsidR="008D3C09" w:rsidRPr="00966DB7" w:rsidRDefault="008D3C09" w:rsidP="00966DB7">
      <w:pPr>
        <w:spacing w:line="240" w:lineRule="auto"/>
        <w:ind w:firstLine="0"/>
        <w:rPr>
          <w:rFonts w:ascii="Arial Narrow" w:hAnsi="Arial Narrow" w:cs="Times New Roman"/>
          <w:b/>
          <w:sz w:val="22"/>
        </w:rPr>
      </w:pPr>
    </w:p>
    <w:sectPr w:rsidR="008D3C09" w:rsidRPr="00966DB7" w:rsidSect="008D3C09">
      <w:headerReference w:type="first" r:id="rId8"/>
      <w:footerReference w:type="first" r:id="rId9"/>
      <w:type w:val="continuous"/>
      <w:pgSz w:w="11906" w:h="16838" w:code="9"/>
      <w:pgMar w:top="567" w:right="567" w:bottom="284" w:left="1134" w:header="284" w:footer="44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A3F2AD" w14:textId="77777777" w:rsidR="00FC167C" w:rsidRDefault="00FC167C" w:rsidP="00B72228">
      <w:pPr>
        <w:spacing w:line="240" w:lineRule="auto"/>
      </w:pPr>
      <w:r>
        <w:separator/>
      </w:r>
    </w:p>
  </w:endnote>
  <w:endnote w:type="continuationSeparator" w:id="0">
    <w:p w14:paraId="12CDAF94" w14:textId="77777777" w:rsidR="00FC167C" w:rsidRDefault="00FC167C" w:rsidP="00B722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E7BA48" w14:textId="77777777" w:rsidR="00314814" w:rsidRPr="00DC0F73" w:rsidRDefault="00314814" w:rsidP="0016338C">
    <w:pPr>
      <w:pStyle w:val="a5"/>
      <w:shd w:val="clear" w:color="auto" w:fill="FFFFFF" w:themeFill="background1"/>
      <w:jc w:val="right"/>
      <w:rPr>
        <w:color w:val="000000" w:themeColor="text1"/>
        <w:sz w:val="16"/>
        <w:szCs w:val="16"/>
      </w:rPr>
    </w:pPr>
    <w:r w:rsidRPr="00DC0F73">
      <w:rPr>
        <w:rFonts w:ascii="Arial Narrow" w:hAnsi="Arial Narrow"/>
        <w:color w:val="000000" w:themeColor="text1"/>
        <w:sz w:val="16"/>
        <w:szCs w:val="16"/>
      </w:rPr>
      <w:t xml:space="preserve">ДОВЕРЕННОСТЬ </w:t>
    </w:r>
    <w:r w:rsidR="00EF11DA" w:rsidRPr="00CD5C19">
      <w:rPr>
        <w:rFonts w:ascii="Arial Narrow" w:hAnsi="Arial Narrow"/>
        <w:noProof/>
        <w:color w:val="000000" w:themeColor="text1"/>
        <w:sz w:val="16"/>
        <w:szCs w:val="16"/>
      </w:rPr>
      <w:t>НА СНЯТИЕ И ПОСТАНОВКУ НА РЕГИСТРАЦИОННЫЙ УЧЕТ</w:t>
    </w:r>
    <w:r w:rsidRPr="00DC0F73">
      <w:rPr>
        <w:rFonts w:ascii="Arial Narrow" w:hAnsi="Arial Narrow"/>
        <w:color w:val="000000" w:themeColor="text1"/>
        <w:sz w:val="16"/>
        <w:szCs w:val="16"/>
      </w:rPr>
      <w:t xml:space="preserve"> ФОРМА № </w:t>
    </w:r>
    <w:r w:rsidR="00EF11DA" w:rsidRPr="00CD5C19">
      <w:rPr>
        <w:rFonts w:ascii="Arial Narrow" w:hAnsi="Arial Narrow"/>
        <w:noProof/>
        <w:color w:val="000000" w:themeColor="text1"/>
        <w:sz w:val="16"/>
        <w:szCs w:val="16"/>
      </w:rPr>
      <w:t>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B57C90" w14:textId="77777777" w:rsidR="00FC167C" w:rsidRDefault="00FC167C" w:rsidP="00B72228">
      <w:pPr>
        <w:spacing w:line="240" w:lineRule="auto"/>
      </w:pPr>
      <w:r>
        <w:separator/>
      </w:r>
    </w:p>
  </w:footnote>
  <w:footnote w:type="continuationSeparator" w:id="0">
    <w:p w14:paraId="3BF9129A" w14:textId="77777777" w:rsidR="00FC167C" w:rsidRDefault="00FC167C" w:rsidP="00B7222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DF7620" w14:textId="77777777" w:rsidR="00314814" w:rsidRPr="00F02BF4" w:rsidRDefault="00314814" w:rsidP="00F02BF4">
    <w:pPr>
      <w:pStyle w:val="a3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3E371FC"/>
    <w:multiLevelType w:val="hybridMultilevel"/>
    <w:tmpl w:val="6734C2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50888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mirrorMargins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83F"/>
    <w:rsid w:val="0004070C"/>
    <w:rsid w:val="00051E61"/>
    <w:rsid w:val="000701B6"/>
    <w:rsid w:val="000707CF"/>
    <w:rsid w:val="00093CD1"/>
    <w:rsid w:val="000A1D29"/>
    <w:rsid w:val="000B7242"/>
    <w:rsid w:val="000E34D7"/>
    <w:rsid w:val="0011586B"/>
    <w:rsid w:val="00146180"/>
    <w:rsid w:val="0016338C"/>
    <w:rsid w:val="00164B43"/>
    <w:rsid w:val="00167D3D"/>
    <w:rsid w:val="001A3301"/>
    <w:rsid w:val="001C65E1"/>
    <w:rsid w:val="001E46A8"/>
    <w:rsid w:val="001F7938"/>
    <w:rsid w:val="002020E9"/>
    <w:rsid w:val="0022122D"/>
    <w:rsid w:val="00255849"/>
    <w:rsid w:val="00307AB7"/>
    <w:rsid w:val="00314814"/>
    <w:rsid w:val="00316D6E"/>
    <w:rsid w:val="00323C36"/>
    <w:rsid w:val="0032458A"/>
    <w:rsid w:val="00334763"/>
    <w:rsid w:val="003403C2"/>
    <w:rsid w:val="00341897"/>
    <w:rsid w:val="0038430B"/>
    <w:rsid w:val="003A49C5"/>
    <w:rsid w:val="003A7F24"/>
    <w:rsid w:val="003C2445"/>
    <w:rsid w:val="003C4DF6"/>
    <w:rsid w:val="00461D32"/>
    <w:rsid w:val="00467143"/>
    <w:rsid w:val="004A6BF2"/>
    <w:rsid w:val="004D3061"/>
    <w:rsid w:val="004E0853"/>
    <w:rsid w:val="004F0910"/>
    <w:rsid w:val="005165E6"/>
    <w:rsid w:val="00535B34"/>
    <w:rsid w:val="005654D7"/>
    <w:rsid w:val="00574833"/>
    <w:rsid w:val="005840EA"/>
    <w:rsid w:val="0059483F"/>
    <w:rsid w:val="005E103A"/>
    <w:rsid w:val="0063674D"/>
    <w:rsid w:val="0064066B"/>
    <w:rsid w:val="006450A9"/>
    <w:rsid w:val="00666C3E"/>
    <w:rsid w:val="00672C59"/>
    <w:rsid w:val="006A6AEF"/>
    <w:rsid w:val="006B785F"/>
    <w:rsid w:val="006F021D"/>
    <w:rsid w:val="0070029B"/>
    <w:rsid w:val="007053E8"/>
    <w:rsid w:val="00712185"/>
    <w:rsid w:val="007135E3"/>
    <w:rsid w:val="00724011"/>
    <w:rsid w:val="00733A99"/>
    <w:rsid w:val="007958C7"/>
    <w:rsid w:val="007C6DE4"/>
    <w:rsid w:val="007E1671"/>
    <w:rsid w:val="007E1C84"/>
    <w:rsid w:val="007E47D6"/>
    <w:rsid w:val="007F5F1E"/>
    <w:rsid w:val="0081645E"/>
    <w:rsid w:val="00886B4E"/>
    <w:rsid w:val="008A5A3A"/>
    <w:rsid w:val="008D3C09"/>
    <w:rsid w:val="00904B32"/>
    <w:rsid w:val="00921C1D"/>
    <w:rsid w:val="00923FD2"/>
    <w:rsid w:val="009500C1"/>
    <w:rsid w:val="00966DB7"/>
    <w:rsid w:val="00970F3E"/>
    <w:rsid w:val="00993AE2"/>
    <w:rsid w:val="00994107"/>
    <w:rsid w:val="009D02DC"/>
    <w:rsid w:val="009D2762"/>
    <w:rsid w:val="00A0332E"/>
    <w:rsid w:val="00A06B57"/>
    <w:rsid w:val="00A6221A"/>
    <w:rsid w:val="00A85205"/>
    <w:rsid w:val="00A866A0"/>
    <w:rsid w:val="00A87B1D"/>
    <w:rsid w:val="00A91DC5"/>
    <w:rsid w:val="00AB0C7E"/>
    <w:rsid w:val="00AB3077"/>
    <w:rsid w:val="00AB6FA2"/>
    <w:rsid w:val="00AC446B"/>
    <w:rsid w:val="00AF471F"/>
    <w:rsid w:val="00B22F7E"/>
    <w:rsid w:val="00B25606"/>
    <w:rsid w:val="00B40398"/>
    <w:rsid w:val="00B50C8A"/>
    <w:rsid w:val="00B60422"/>
    <w:rsid w:val="00B72228"/>
    <w:rsid w:val="00B87612"/>
    <w:rsid w:val="00BA7822"/>
    <w:rsid w:val="00BC746B"/>
    <w:rsid w:val="00BE7F2E"/>
    <w:rsid w:val="00C27944"/>
    <w:rsid w:val="00C53286"/>
    <w:rsid w:val="00C608EA"/>
    <w:rsid w:val="00C956D9"/>
    <w:rsid w:val="00CC10C4"/>
    <w:rsid w:val="00CC1F26"/>
    <w:rsid w:val="00CE0E85"/>
    <w:rsid w:val="00CE4117"/>
    <w:rsid w:val="00D07F43"/>
    <w:rsid w:val="00D27EE8"/>
    <w:rsid w:val="00D75AD9"/>
    <w:rsid w:val="00D93751"/>
    <w:rsid w:val="00D94291"/>
    <w:rsid w:val="00D96B82"/>
    <w:rsid w:val="00DC0EFD"/>
    <w:rsid w:val="00DC0F73"/>
    <w:rsid w:val="00E038DE"/>
    <w:rsid w:val="00E26B76"/>
    <w:rsid w:val="00E812F6"/>
    <w:rsid w:val="00EF11DA"/>
    <w:rsid w:val="00F02BF4"/>
    <w:rsid w:val="00F41906"/>
    <w:rsid w:val="00F67780"/>
    <w:rsid w:val="00F853FD"/>
    <w:rsid w:val="00FC167C"/>
    <w:rsid w:val="00FD2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F95F8E"/>
  <w15:docId w15:val="{4431DEFE-DB68-49B9-B05D-2B786BB0C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2228"/>
    <w:pPr>
      <w:widowControl w:val="0"/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2228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72228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B7222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72228"/>
    <w:rPr>
      <w:rFonts w:ascii="Times New Roman" w:hAnsi="Times New Roman"/>
      <w:sz w:val="28"/>
    </w:rPr>
  </w:style>
  <w:style w:type="table" w:styleId="a7">
    <w:name w:val="Table Grid"/>
    <w:basedOn w:val="a1"/>
    <w:uiPriority w:val="39"/>
    <w:rsid w:val="007002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4066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4066B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F471F"/>
    <w:pPr>
      <w:ind w:left="720"/>
      <w:contextualSpacing/>
    </w:pPr>
  </w:style>
  <w:style w:type="paragraph" w:styleId="ab">
    <w:name w:val="endnote text"/>
    <w:basedOn w:val="a"/>
    <w:link w:val="ac"/>
    <w:rsid w:val="00F02BF4"/>
    <w:pPr>
      <w:widowControl/>
      <w:spacing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rsid w:val="00F02B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endnote reference"/>
    <w:basedOn w:val="a0"/>
    <w:rsid w:val="00F02BF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406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306A4C6D20F943478DAD6396330FD54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A22DB23-EAC3-4B38-842E-17020E112A7B}"/>
      </w:docPartPr>
      <w:docPartBody>
        <w:p w:rsidR="00AD7ED1" w:rsidRDefault="00AD7ED1" w:rsidP="00AD7ED1">
          <w:pPr>
            <w:pStyle w:val="306A4C6D20F943478DAD6396330FD541"/>
          </w:pPr>
          <w:r>
            <w:rPr>
              <w:rStyle w:val="a3"/>
            </w:rPr>
            <w:t>Выберите элемент.</w:t>
          </w:r>
        </w:p>
      </w:docPartBody>
    </w:docPart>
    <w:docPart>
      <w:docPartPr>
        <w:name w:val="3129AAF2119A4FA692AE04E4DFB2E0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281287-83D5-4A3F-81FE-E9C8181BE102}"/>
      </w:docPartPr>
      <w:docPartBody>
        <w:p w:rsidR="00AD7ED1" w:rsidRDefault="00AD7ED1" w:rsidP="00AD7ED1">
          <w:pPr>
            <w:pStyle w:val="3129AAF2119A4FA692AE04E4DFB2E08F"/>
          </w:pPr>
          <w:r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2EC"/>
    <w:rsid w:val="000B35D1"/>
    <w:rsid w:val="0015774B"/>
    <w:rsid w:val="001A3301"/>
    <w:rsid w:val="003C0A91"/>
    <w:rsid w:val="00482B01"/>
    <w:rsid w:val="00A152EC"/>
    <w:rsid w:val="00AD7ED1"/>
    <w:rsid w:val="00BA7822"/>
    <w:rsid w:val="00CE60A5"/>
    <w:rsid w:val="00D35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D7ED1"/>
  </w:style>
  <w:style w:type="paragraph" w:customStyle="1" w:styleId="306A4C6D20F943478DAD6396330FD541">
    <w:name w:val="306A4C6D20F943478DAD6396330FD541"/>
    <w:rsid w:val="00AD7ED1"/>
    <w:rPr>
      <w:kern w:val="2"/>
      <w14:ligatures w14:val="standardContextual"/>
    </w:rPr>
  </w:style>
  <w:style w:type="paragraph" w:customStyle="1" w:styleId="3129AAF2119A4FA692AE04E4DFB2E08F">
    <w:name w:val="3129AAF2119A4FA692AE04E4DFB2E08F"/>
    <w:rsid w:val="00AD7ED1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56A941-9CCA-4203-93BB-D0C6EB461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579</Words>
  <Characters>3304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NOTARIAT</dc:creator>
  <cp:keywords/>
  <dc:description/>
  <cp:lastModifiedBy>NOTARIAT</cp:lastModifiedBy>
  <cp:revision>6</cp:revision>
  <cp:lastPrinted>2019-01-03T13:09:00Z</cp:lastPrinted>
  <dcterms:created xsi:type="dcterms:W3CDTF">2021-12-23T10:42:00Z</dcterms:created>
  <dcterms:modified xsi:type="dcterms:W3CDTF">2024-08-09T07:27:00Z</dcterms:modified>
</cp:coreProperties>
</file>